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3CE29" w14:textId="04C86D34" w:rsidR="004E5D4B" w:rsidRDefault="003F1669">
      <w:r>
        <w:t>Legenda Matrice Dati</w:t>
      </w:r>
    </w:p>
    <w:p w14:paraId="1812139F" w14:textId="0887894A" w:rsidR="003F1669" w:rsidRDefault="003F1669"/>
    <w:p w14:paraId="52AA9D25" w14:textId="1A71BABC" w:rsidR="003F1669" w:rsidRDefault="003F1669">
      <w:r>
        <w:t>Genere:</w:t>
      </w:r>
    </w:p>
    <w:p w14:paraId="18158003" w14:textId="19E9B788" w:rsidR="003F1669" w:rsidRDefault="003F1669">
      <w:r>
        <w:t>0= femmina</w:t>
      </w:r>
    </w:p>
    <w:p w14:paraId="3632AF21" w14:textId="22B855D5" w:rsidR="003F1669" w:rsidRDefault="003F1669">
      <w:r>
        <w:t>1= maschio</w:t>
      </w:r>
    </w:p>
    <w:p w14:paraId="14C1948A" w14:textId="41963A42" w:rsidR="003F1669" w:rsidRDefault="003F1669">
      <w:r>
        <w:t>2= altro</w:t>
      </w:r>
    </w:p>
    <w:p w14:paraId="3B45C0AE" w14:textId="7DFDB0B8" w:rsidR="003F1669" w:rsidRDefault="003F1669"/>
    <w:p w14:paraId="6670EE75" w14:textId="77777777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Ore:</w:t>
      </w:r>
    </w:p>
    <w:p w14:paraId="7E3CB36B" w14:textId="0E8498C5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 w:rsidRPr="003F1669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 xml:space="preserve"> &lt;1</w:t>
      </w: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 xml:space="preserve">= </w:t>
      </w:r>
      <w:r w:rsidRPr="003F1669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 xml:space="preserve">1 </w:t>
      </w:r>
    </w:p>
    <w:p w14:paraId="2283343D" w14:textId="77777777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 w:rsidRPr="003F1669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&gt;1</w:t>
      </w: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=</w:t>
      </w:r>
      <w:r w:rsidRPr="003F1669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2</w:t>
      </w:r>
    </w:p>
    <w:p w14:paraId="5339EF26" w14:textId="77777777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 w:rsidRPr="003F1669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&gt;3</w:t>
      </w: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=</w:t>
      </w:r>
      <w:r w:rsidRPr="003F1669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 xml:space="preserve"> 3</w:t>
      </w:r>
    </w:p>
    <w:p w14:paraId="20436A0E" w14:textId="0FE58427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 w:rsidRPr="003F1669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&gt;6</w:t>
      </w: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 xml:space="preserve">= </w:t>
      </w:r>
      <w:r w:rsidRPr="003F1669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4</w:t>
      </w:r>
    </w:p>
    <w:p w14:paraId="730B83B0" w14:textId="1BDFC92D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7335940B" w14:textId="2B27A8D4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Preferenza comunicazione:</w:t>
      </w:r>
    </w:p>
    <w:p w14:paraId="2B84A3DC" w14:textId="64DC0FF1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1= di persona</w:t>
      </w:r>
    </w:p>
    <w:p w14:paraId="695C85BD" w14:textId="024B0B52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2= via social</w:t>
      </w:r>
    </w:p>
    <w:p w14:paraId="13FE0662" w14:textId="598C1573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3= altro</w:t>
      </w:r>
    </w:p>
    <w:p w14:paraId="6E1FD27D" w14:textId="77777777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5F0DEC85" w14:textId="3508DD18" w:rsid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Utilizzo</w:t>
      </w:r>
      <w:r w:rsidR="009A3BB7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:</w:t>
      </w:r>
    </w:p>
    <w:p w14:paraId="7783C222" w14:textId="14BB86DE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 w:rsidRPr="009A3BB7"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Ricerca di informazion</w:t>
      </w: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i: 1</w:t>
      </w:r>
    </w:p>
    <w:p w14:paraId="19DA2E21" w14:textId="272592C9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Intrattenimento: 2</w:t>
      </w:r>
    </w:p>
    <w:p w14:paraId="35FC3021" w14:textId="33578355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Comunicazione: 3</w:t>
      </w:r>
    </w:p>
    <w:p w14:paraId="5818F2B0" w14:textId="46B01A71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Altro: 4</w:t>
      </w:r>
    </w:p>
    <w:p w14:paraId="6CF342FB" w14:textId="4B5D8088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5D18CA3B" w14:textId="580BE998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Pubblic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:</w:t>
      </w:r>
    </w:p>
    <w:p w14:paraId="5C0D4DC6" w14:textId="21770097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1= mai</w:t>
      </w:r>
    </w:p>
    <w:p w14:paraId="6D5E5AEC" w14:textId="08FA01F4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2= una volta ogni 6 mesi o +</w:t>
      </w:r>
    </w:p>
    <w:p w14:paraId="7A2993B3" w14:textId="250C18C0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3= una volta ogni 3 mesi</w:t>
      </w:r>
    </w:p>
    <w:p w14:paraId="5C1E50FE" w14:textId="042703AF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4= una volta al mese</w:t>
      </w:r>
    </w:p>
    <w:p w14:paraId="67C50F10" w14:textId="2531C16A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5= una volta alla settimana</w:t>
      </w:r>
    </w:p>
    <w:p w14:paraId="00D5D155" w14:textId="3F86F6DC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6= quotidianamente</w:t>
      </w:r>
    </w:p>
    <w:p w14:paraId="37B92951" w14:textId="5572E8A2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34537162" w14:textId="4D507807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Amici:</w:t>
      </w:r>
    </w:p>
    <w:p w14:paraId="231988F3" w14:textId="3E60D990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1= tutti</w:t>
      </w:r>
    </w:p>
    <w:p w14:paraId="24872CE6" w14:textId="02719803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2= alcuni</w:t>
      </w:r>
    </w:p>
    <w:p w14:paraId="5AE165C2" w14:textId="690E289F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3= nessuno</w:t>
      </w:r>
    </w:p>
    <w:p w14:paraId="5F394795" w14:textId="337C0794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25CD7446" w14:textId="74EADD36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Giudi_F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:</w:t>
      </w:r>
    </w:p>
    <w:p w14:paraId="71354F22" w14:textId="1D388D31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0 – 10</w:t>
      </w:r>
    </w:p>
    <w:p w14:paraId="2A01FBCB" w14:textId="1D8D5823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527AE731" w14:textId="72B2D395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Giudi_G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:</w:t>
      </w:r>
    </w:p>
    <w:p w14:paraId="516BF3B0" w14:textId="52396990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0 – 10</w:t>
      </w:r>
    </w:p>
    <w:p w14:paraId="4AFE3D11" w14:textId="7F938FA0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5AF9F6EB" w14:textId="74CD3861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Giud_self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:</w:t>
      </w:r>
    </w:p>
    <w:p w14:paraId="368EDCE2" w14:textId="29FF21A1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1= giornalmente</w:t>
      </w:r>
    </w:p>
    <w:p w14:paraId="6E3F23E7" w14:textId="64A90D59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2= raramente</w:t>
      </w:r>
    </w:p>
    <w:p w14:paraId="4AD0B876" w14:textId="3957C3FC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3= mai</w:t>
      </w:r>
    </w:p>
    <w:p w14:paraId="77066A44" w14:textId="4C27BD18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2B8E2E71" w14:textId="4A88F309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Paragone:</w:t>
      </w:r>
    </w:p>
    <w:p w14:paraId="02E087F9" w14:textId="31BEE1C1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1= molto spesso</w:t>
      </w:r>
    </w:p>
    <w:p w14:paraId="02E77432" w14:textId="65EB9806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2= spesso</w:t>
      </w:r>
    </w:p>
    <w:p w14:paraId="1A340CC7" w14:textId="7E11B8D6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3= raramente</w:t>
      </w:r>
    </w:p>
    <w:p w14:paraId="08ECE959" w14:textId="0F2B44E7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lastRenderedPageBreak/>
        <w:t>4= mai</w:t>
      </w:r>
    </w:p>
    <w:p w14:paraId="09FEFE0E" w14:textId="1665120A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3E71D0E4" w14:textId="3039583B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>Giornata:</w:t>
      </w:r>
    </w:p>
    <w:p w14:paraId="22FA9053" w14:textId="7C024712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it-IT"/>
        </w:rPr>
        <w:t xml:space="preserve">text </w:t>
      </w:r>
    </w:p>
    <w:p w14:paraId="2D70738F" w14:textId="4E0E0559" w:rsid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0AF0145B" w14:textId="77777777" w:rsidR="009A3BB7" w:rsidRPr="009A3BB7" w:rsidRDefault="009A3BB7" w:rsidP="009A3BB7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065BE59E" w14:textId="77777777" w:rsidR="003F1669" w:rsidRPr="003F1669" w:rsidRDefault="003F1669" w:rsidP="003F1669">
      <w:pPr>
        <w:rPr>
          <w:rFonts w:ascii="Calibri" w:eastAsia="Times New Roman" w:hAnsi="Calibri" w:cs="Calibri"/>
          <w:color w:val="000000"/>
          <w:sz w:val="22"/>
          <w:szCs w:val="22"/>
          <w:lang w:eastAsia="it-IT"/>
        </w:rPr>
      </w:pPr>
    </w:p>
    <w:p w14:paraId="08717710" w14:textId="77777777" w:rsidR="003F1669" w:rsidRDefault="003F1669"/>
    <w:sectPr w:rsidR="003F1669" w:rsidSect="00C17625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563E75"/>
    <w:multiLevelType w:val="hybridMultilevel"/>
    <w:tmpl w:val="5FEEC854"/>
    <w:lvl w:ilvl="0" w:tplc="A16672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669"/>
    <w:rsid w:val="003F1669"/>
    <w:rsid w:val="004E5D4B"/>
    <w:rsid w:val="009A3BB7"/>
    <w:rsid w:val="00BE542F"/>
    <w:rsid w:val="00C17625"/>
    <w:rsid w:val="00CE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8A31DE"/>
  <w15:chartTrackingRefBased/>
  <w15:docId w15:val="{5ACEC32C-995B-C04D-B8FD-27D6824E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542F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E54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BE54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foelenco">
    <w:name w:val="List Paragraph"/>
    <w:basedOn w:val="Normale"/>
    <w:uiPriority w:val="34"/>
    <w:qFormat/>
    <w:rsid w:val="009A3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6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Pagella</dc:creator>
  <cp:keywords/>
  <dc:description/>
  <cp:lastModifiedBy>Roberto Pagella</cp:lastModifiedBy>
  <cp:revision>1</cp:revision>
  <dcterms:created xsi:type="dcterms:W3CDTF">2021-05-11T11:06:00Z</dcterms:created>
  <dcterms:modified xsi:type="dcterms:W3CDTF">2021-05-11T14:36:00Z</dcterms:modified>
</cp:coreProperties>
</file>